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5D5" w:rsidRDefault="00C955D5"/>
    <w:p w:rsidR="00B52472" w:rsidRPr="00560023" w:rsidRDefault="00B52472" w:rsidP="00B52472">
      <w:pPr>
        <w:spacing w:line="240" w:lineRule="atLeast"/>
        <w:jc w:val="center"/>
        <w:rPr>
          <w:rFonts w:ascii="Times New Roman" w:eastAsia="Times New Roman CYR" w:hAnsi="Times New Roman" w:cs="Arial"/>
          <w:sz w:val="24"/>
        </w:rPr>
      </w:pPr>
      <w:r w:rsidRPr="00560023">
        <w:rPr>
          <w:rFonts w:ascii="Times New Roman" w:eastAsia="Times New Roman CYR" w:hAnsi="Times New Roman" w:cs="Arial"/>
          <w:sz w:val="24"/>
        </w:rPr>
        <w:t>МУНИЦИПАЛЬНОЕ БЮДЖЕТНОЕ ДОШКОЛЬНОЕ ОБРАЗОВАТЕЛЬНОЕ      УЧРЕЖДЕНИЕ</w:t>
      </w:r>
    </w:p>
    <w:p w:rsidR="00B52472" w:rsidRPr="00560023" w:rsidRDefault="00B52472" w:rsidP="00B52472">
      <w:pPr>
        <w:spacing w:line="240" w:lineRule="atLeast"/>
        <w:ind w:left="720"/>
        <w:contextualSpacing/>
        <w:jc w:val="center"/>
        <w:rPr>
          <w:rFonts w:ascii="Times New Roman" w:eastAsia="Times New Roman" w:hAnsi="Times New Roman" w:cs="Arial"/>
          <w:sz w:val="24"/>
        </w:rPr>
      </w:pPr>
      <w:r w:rsidRPr="00560023">
        <w:rPr>
          <w:rFonts w:ascii="Times New Roman" w:eastAsia="Calibri" w:hAnsi="Times New Roman" w:cs="Arial"/>
          <w:sz w:val="24"/>
        </w:rPr>
        <w:t>«</w:t>
      </w:r>
      <w:r w:rsidRPr="00560023">
        <w:rPr>
          <w:rFonts w:ascii="Times New Roman" w:eastAsia="Times New Roman CYR" w:hAnsi="Times New Roman" w:cs="Arial"/>
          <w:sz w:val="24"/>
        </w:rPr>
        <w:t>Татарский детский сад</w:t>
      </w:r>
      <w:r w:rsidRPr="00560023">
        <w:rPr>
          <w:rFonts w:ascii="Times New Roman" w:eastAsia="Calibri" w:hAnsi="Times New Roman" w:cs="Arial"/>
          <w:sz w:val="24"/>
        </w:rPr>
        <w:t>»</w:t>
      </w:r>
    </w:p>
    <w:p w:rsidR="00B52472" w:rsidRPr="00560023" w:rsidRDefault="00B52472" w:rsidP="00B52472">
      <w:pPr>
        <w:ind w:left="720"/>
        <w:contextualSpacing/>
        <w:jc w:val="center"/>
        <w:rPr>
          <w:rFonts w:ascii="Times New Roman" w:eastAsia="Calibri" w:hAnsi="Times New Roman" w:cs="Arial"/>
          <w:sz w:val="24"/>
        </w:rPr>
      </w:pPr>
      <w:r w:rsidRPr="00560023">
        <w:rPr>
          <w:rFonts w:ascii="Times New Roman" w:eastAsia="Calibri" w:hAnsi="Times New Roman" w:cs="Arial"/>
          <w:sz w:val="24"/>
        </w:rPr>
        <w:t>Черлакского муниципального района Омской области</w:t>
      </w:r>
      <w:r w:rsidRPr="00560023">
        <w:rPr>
          <w:rFonts w:ascii="Times New Roman" w:eastAsia="Times New Roman" w:hAnsi="Times New Roman" w:cs="Times New Roman"/>
          <w:sz w:val="20"/>
          <w:szCs w:val="20"/>
        </w:rPr>
        <w:object w:dxaOrig="9000" w:dyaOrig="150">
          <v:rect id="_x0000_i1025" style="width:436.8pt;height:5.4pt" o:ole="" o:preferrelative="t" stroked="f">
            <v:imagedata r:id="rId5" o:title=""/>
          </v:rect>
          <o:OLEObject Type="Embed" ProgID="StaticMetafile" ShapeID="_x0000_i1025" DrawAspect="Content" ObjectID="_1808652180" r:id="rId6"/>
        </w:object>
      </w:r>
    </w:p>
    <w:p w:rsidR="00B52472" w:rsidRPr="00560023" w:rsidRDefault="00B52472" w:rsidP="00B52472">
      <w:pPr>
        <w:ind w:left="720"/>
        <w:contextualSpacing/>
        <w:jc w:val="center"/>
        <w:rPr>
          <w:rFonts w:ascii="Times New Roman" w:eastAsia="Times New Roman CYR" w:hAnsi="Times New Roman" w:cs="Arial"/>
          <w:sz w:val="24"/>
        </w:rPr>
      </w:pPr>
      <w:r w:rsidRPr="00560023">
        <w:rPr>
          <w:rFonts w:ascii="Times New Roman" w:eastAsia="Calibri" w:hAnsi="Times New Roman" w:cs="Arial"/>
          <w:sz w:val="24"/>
        </w:rPr>
        <w:t xml:space="preserve">646275 </w:t>
      </w:r>
      <w:r w:rsidRPr="00560023">
        <w:rPr>
          <w:rFonts w:ascii="Times New Roman" w:eastAsia="Times New Roman CYR" w:hAnsi="Times New Roman" w:cs="Arial"/>
          <w:sz w:val="24"/>
        </w:rPr>
        <w:t xml:space="preserve">Омская область, Черлакский район, село Татарка ул. Новая </w:t>
      </w:r>
      <w:proofErr w:type="gramStart"/>
      <w:r w:rsidRPr="00560023">
        <w:rPr>
          <w:rFonts w:ascii="Times New Roman" w:eastAsia="Times New Roman CYR" w:hAnsi="Times New Roman" w:cs="Arial"/>
          <w:sz w:val="24"/>
        </w:rPr>
        <w:t>31</w:t>
      </w:r>
      <w:proofErr w:type="gramEnd"/>
      <w:r w:rsidRPr="00560023">
        <w:rPr>
          <w:rFonts w:ascii="Times New Roman" w:eastAsia="Times New Roman CYR" w:hAnsi="Times New Roman" w:cs="Arial"/>
          <w:sz w:val="24"/>
        </w:rPr>
        <w:t xml:space="preserve"> а</w:t>
      </w:r>
    </w:p>
    <w:p w:rsidR="00B52472" w:rsidRPr="00560023" w:rsidRDefault="00B52472" w:rsidP="00B52472">
      <w:pPr>
        <w:jc w:val="center"/>
        <w:rPr>
          <w:rFonts w:ascii="Times New Roman" w:eastAsia="Times New Roman CYR" w:hAnsi="Times New Roman" w:cs="Arial"/>
          <w:sz w:val="24"/>
        </w:rPr>
      </w:pPr>
      <w:r w:rsidRPr="00560023">
        <w:rPr>
          <w:rFonts w:ascii="Times New Roman" w:eastAsia="Times New Roman CYR" w:hAnsi="Times New Roman" w:cs="Arial"/>
          <w:sz w:val="24"/>
        </w:rPr>
        <w:t xml:space="preserve">тел. 8(38153)5-82-24 </w:t>
      </w:r>
      <w:proofErr w:type="spellStart"/>
      <w:r w:rsidRPr="00560023">
        <w:rPr>
          <w:rFonts w:ascii="Times New Roman" w:eastAsia="Times New Roman CYR" w:hAnsi="Times New Roman" w:cs="Arial"/>
          <w:sz w:val="24"/>
          <w:lang w:val="en-US"/>
        </w:rPr>
        <w:t>dstata</w:t>
      </w:r>
      <w:proofErr w:type="spellEnd"/>
      <w:r w:rsidRPr="00560023">
        <w:rPr>
          <w:rFonts w:ascii="Times New Roman" w:eastAsia="Times New Roman CYR" w:hAnsi="Times New Roman" w:cs="Arial"/>
          <w:sz w:val="24"/>
        </w:rPr>
        <w:t>@</w:t>
      </w:r>
      <w:proofErr w:type="spellStart"/>
      <w:r w:rsidRPr="00560023">
        <w:rPr>
          <w:rFonts w:ascii="Times New Roman" w:eastAsia="Times New Roman CYR" w:hAnsi="Times New Roman" w:cs="Arial"/>
          <w:sz w:val="24"/>
          <w:lang w:val="en-US"/>
        </w:rPr>
        <w:t>yandex</w:t>
      </w:r>
      <w:proofErr w:type="spellEnd"/>
      <w:r w:rsidRPr="00560023">
        <w:rPr>
          <w:rFonts w:ascii="Times New Roman" w:eastAsia="Times New Roman CYR" w:hAnsi="Times New Roman" w:cs="Arial"/>
          <w:sz w:val="24"/>
        </w:rPr>
        <w:t>.</w:t>
      </w:r>
      <w:proofErr w:type="spellStart"/>
      <w:r w:rsidRPr="00560023">
        <w:rPr>
          <w:rFonts w:ascii="Times New Roman" w:eastAsia="Times New Roman CYR" w:hAnsi="Times New Roman" w:cs="Arial"/>
          <w:sz w:val="24"/>
          <w:lang w:val="en-US"/>
        </w:rPr>
        <w:t>ru</w:t>
      </w:r>
      <w:proofErr w:type="spellEnd"/>
    </w:p>
    <w:p w:rsidR="00B52472" w:rsidRPr="008C6D7A" w:rsidRDefault="00B52472" w:rsidP="00B524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472" w:rsidRDefault="00B52472" w:rsidP="00B52472">
      <w:pPr>
        <w:jc w:val="center"/>
        <w:rPr>
          <w:rFonts w:ascii="Times New Roman" w:hAnsi="Times New Roman" w:cs="Times New Roman"/>
          <w:sz w:val="32"/>
          <w:szCs w:val="32"/>
        </w:rPr>
      </w:pPr>
      <w:r w:rsidRPr="008C6D7A">
        <w:rPr>
          <w:rFonts w:ascii="Times New Roman" w:hAnsi="Times New Roman" w:cs="Times New Roman"/>
          <w:sz w:val="32"/>
          <w:szCs w:val="32"/>
        </w:rPr>
        <w:t>Отчет о проведенной декаде по охране труда</w:t>
      </w:r>
      <w:r>
        <w:rPr>
          <w:rFonts w:ascii="Times New Roman" w:hAnsi="Times New Roman" w:cs="Times New Roman"/>
          <w:sz w:val="32"/>
          <w:szCs w:val="32"/>
        </w:rPr>
        <w:t xml:space="preserve"> апрель 2025</w:t>
      </w:r>
      <w:r>
        <w:rPr>
          <w:rFonts w:ascii="Times New Roman" w:hAnsi="Times New Roman" w:cs="Times New Roman"/>
          <w:sz w:val="32"/>
          <w:szCs w:val="32"/>
        </w:rPr>
        <w:t>год.</w:t>
      </w:r>
    </w:p>
    <w:p w:rsidR="00B52472" w:rsidRDefault="00B52472" w:rsidP="00B524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нашем детском саду с 21.04.2025г. по 30.04.2025</w:t>
      </w:r>
      <w:r>
        <w:rPr>
          <w:rFonts w:ascii="Times New Roman" w:hAnsi="Times New Roman" w:cs="Times New Roman"/>
          <w:sz w:val="32"/>
          <w:szCs w:val="32"/>
        </w:rPr>
        <w:t>г. была проведена «Декада по охране труда»:</w:t>
      </w:r>
    </w:p>
    <w:p w:rsidR="00B52472" w:rsidRDefault="00B52472" w:rsidP="00B5247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1.Была проведена комплексная проверка состояния охраны труда (осмотр территории, здания ДОУ, санитарного состояния помещений в ДОУ и т.д.)</w:t>
      </w:r>
      <w:r w:rsidRPr="001E725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0DB19C8" wp14:editId="4078CBB2">
            <wp:extent cx="3181260" cy="2386009"/>
            <wp:effectExtent l="0" t="254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0502_1624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1260" cy="238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52B54C9" wp14:editId="1A609D28">
            <wp:extent cx="3101833" cy="2326437"/>
            <wp:effectExtent l="6667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502_1625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2307" cy="234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472" w:rsidRDefault="00B52472" w:rsidP="00B52472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B52472" w:rsidRPr="001E725D" w:rsidRDefault="00B52472" w:rsidP="00B52472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779BE02" wp14:editId="647B0839">
            <wp:extent cx="2776070" cy="2082108"/>
            <wp:effectExtent l="4128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0502_1626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1078" cy="208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472" w:rsidRDefault="00B52472" w:rsidP="00B524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2.Флешмоб, посвященный охране труда: «Скажи «</w:t>
      </w:r>
      <w:proofErr w:type="gramStart"/>
      <w:r>
        <w:rPr>
          <w:rFonts w:ascii="Times New Roman" w:hAnsi="Times New Roman" w:cs="Times New Roman"/>
          <w:sz w:val="32"/>
          <w:szCs w:val="32"/>
        </w:rPr>
        <w:t>да»-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охране труда с сотрудниками ДОУ</w:t>
      </w:r>
    </w:p>
    <w:p w:rsidR="00B52472" w:rsidRDefault="00B52472" w:rsidP="00B52472">
      <w:pPr>
        <w:rPr>
          <w:rFonts w:ascii="Times New Roman" w:hAnsi="Times New Roman" w:cs="Times New Roman"/>
          <w:sz w:val="32"/>
          <w:szCs w:val="32"/>
        </w:rPr>
      </w:pPr>
      <w:hyperlink r:id="rId10" w:history="1">
        <w:r w:rsidRPr="00B52472">
          <w:rPr>
            <w:rStyle w:val="a4"/>
            <w:rFonts w:ascii="Times New Roman" w:hAnsi="Times New Roman" w:cs="Times New Roman"/>
            <w:sz w:val="32"/>
            <w:szCs w:val="32"/>
          </w:rPr>
          <w:t>Скажи "да</w:t>
        </w:r>
        <w:bookmarkStart w:id="0" w:name="_GoBack"/>
        <w:bookmarkEnd w:id="0"/>
        <w:r w:rsidRPr="00B52472">
          <w:rPr>
            <w:rStyle w:val="a4"/>
            <w:rFonts w:ascii="Times New Roman" w:hAnsi="Times New Roman" w:cs="Times New Roman"/>
            <w:sz w:val="32"/>
            <w:szCs w:val="32"/>
          </w:rPr>
          <w:t>"</w:t>
        </w:r>
        <w:r w:rsidRPr="00B52472">
          <w:rPr>
            <w:rStyle w:val="a4"/>
            <w:rFonts w:ascii="Times New Roman" w:hAnsi="Times New Roman" w:cs="Times New Roman"/>
            <w:sz w:val="32"/>
            <w:szCs w:val="32"/>
          </w:rPr>
          <w:t>-охране труда!"</w:t>
        </w:r>
      </w:hyperlink>
    </w:p>
    <w:p w:rsidR="00E869A8" w:rsidRDefault="00B52472" w:rsidP="00B52472">
      <w:pPr>
        <w:pStyle w:val="a5"/>
        <w:rPr>
          <w:sz w:val="32"/>
          <w:szCs w:val="32"/>
        </w:rPr>
      </w:pPr>
      <w:r>
        <w:rPr>
          <w:sz w:val="32"/>
          <w:szCs w:val="32"/>
        </w:rPr>
        <w:t>3.</w:t>
      </w:r>
      <w:r w:rsidR="00E869A8">
        <w:rPr>
          <w:sz w:val="32"/>
          <w:szCs w:val="32"/>
        </w:rPr>
        <w:t>Документы по ОТ за период декады</w:t>
      </w:r>
    </w:p>
    <w:p w:rsidR="00B52472" w:rsidRDefault="00B52472" w:rsidP="00B52472">
      <w:pPr>
        <w:pStyle w:val="a5"/>
      </w:pPr>
      <w:r w:rsidRPr="00B5247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A5AA87" wp14:editId="44842ECE">
            <wp:extent cx="2394585" cy="3192780"/>
            <wp:effectExtent l="0" t="0" r="5715" b="7620"/>
            <wp:docPr id="29" name="Рисунок 29" descr="C:\Users\Пользователь\Desktop\выставить на сайт\отчет по от\Изображение WhatsApp 2025-05-05 в 15.42.59_ca72eb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ыставить на сайт\отчет по от\Изображение WhatsApp 2025-05-05 в 15.42.59_ca72eb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A8" w:rsidRDefault="00E869A8" w:rsidP="00B52472">
      <w:pPr>
        <w:rPr>
          <w:rFonts w:ascii="Times New Roman" w:hAnsi="Times New Roman" w:cs="Times New Roman"/>
          <w:sz w:val="32"/>
          <w:szCs w:val="32"/>
        </w:rPr>
      </w:pPr>
    </w:p>
    <w:p w:rsidR="00E869A8" w:rsidRDefault="00E869A8" w:rsidP="00B52472">
      <w:pPr>
        <w:rPr>
          <w:rFonts w:ascii="Times New Roman" w:hAnsi="Times New Roman" w:cs="Times New Roman"/>
          <w:sz w:val="32"/>
          <w:szCs w:val="32"/>
        </w:rPr>
      </w:pPr>
    </w:p>
    <w:p w:rsidR="00E869A8" w:rsidRDefault="00E869A8" w:rsidP="00B52472">
      <w:pPr>
        <w:rPr>
          <w:rFonts w:ascii="Times New Roman" w:hAnsi="Times New Roman" w:cs="Times New Roman"/>
          <w:sz w:val="32"/>
          <w:szCs w:val="32"/>
        </w:rPr>
      </w:pPr>
    </w:p>
    <w:p w:rsidR="00E869A8" w:rsidRDefault="00E869A8" w:rsidP="00B52472">
      <w:pPr>
        <w:rPr>
          <w:rFonts w:ascii="Times New Roman" w:hAnsi="Times New Roman" w:cs="Times New Roman"/>
          <w:sz w:val="32"/>
          <w:szCs w:val="32"/>
        </w:rPr>
      </w:pPr>
    </w:p>
    <w:p w:rsidR="00B52472" w:rsidRDefault="00E869A8" w:rsidP="00B524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4.Обновлена информация по охране </w:t>
      </w:r>
      <w:proofErr w:type="gramStart"/>
      <w:r>
        <w:rPr>
          <w:rFonts w:ascii="Times New Roman" w:hAnsi="Times New Roman" w:cs="Times New Roman"/>
          <w:sz w:val="32"/>
          <w:szCs w:val="32"/>
        </w:rPr>
        <w:t>труда  в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помещении  ДОУ</w:t>
      </w:r>
    </w:p>
    <w:p w:rsidR="00B52472" w:rsidRDefault="00E869A8" w:rsidP="00B52472">
      <w:pPr>
        <w:rPr>
          <w:rFonts w:ascii="Times New Roman" w:hAnsi="Times New Roman" w:cs="Times New Roman"/>
          <w:sz w:val="32"/>
          <w:szCs w:val="32"/>
        </w:rPr>
      </w:pPr>
      <w:r w:rsidRPr="00E869A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63666" cy="3551555"/>
            <wp:effectExtent l="0" t="0" r="3810" b="0"/>
            <wp:docPr id="30" name="Рисунок 30" descr="C:\Users\Пользователь\Desktop\выставить на сайт\отчет по от\Изображение WhatsApp 2025-05-12 в 14.35.00_10cd5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выставить на сайт\отчет по от\Изображение WhatsApp 2025-05-12 в 14.35.00_10cd52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317" cy="35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69A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869A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61260" cy="3281679"/>
            <wp:effectExtent l="266700" t="190500" r="262890" b="205105"/>
            <wp:docPr id="31" name="Рисунок 31" descr="C:\Users\Пользователь\Desktop\выставить на сайт\отчет по от\Изображение WhatsApp 2025-05-12 в 14.35.00_677afc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выставить на сайт\отчет по от\Изображение WhatsApp 2025-05-12 в 14.35.00_677afc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0759">
                      <a:off x="0" y="0"/>
                      <a:ext cx="2469307" cy="329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72" w:rsidRDefault="00B52472" w:rsidP="00B52472">
      <w:pPr>
        <w:rPr>
          <w:rFonts w:ascii="Times New Roman" w:hAnsi="Times New Roman" w:cs="Times New Roman"/>
          <w:sz w:val="32"/>
          <w:szCs w:val="32"/>
        </w:rPr>
      </w:pPr>
    </w:p>
    <w:p w:rsidR="00B52472" w:rsidRDefault="00E869A8" w:rsidP="00B52472">
      <w:pPr>
        <w:rPr>
          <w:rFonts w:ascii="Times New Roman" w:hAnsi="Times New Roman" w:cs="Times New Roman"/>
          <w:sz w:val="32"/>
          <w:szCs w:val="32"/>
        </w:rPr>
      </w:pPr>
      <w:r w:rsidRPr="00E869A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78430" cy="3571240"/>
            <wp:effectExtent l="0" t="0" r="7620" b="0"/>
            <wp:docPr id="32" name="Рисунок 32" descr="C:\Users\Пользователь\Desktop\выставить на сайт\отчет по от\Изображение WhatsApp 2025-05-12 в 14.35.01_378553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выставить на сайт\отчет по от\Изображение WhatsApp 2025-05-12 в 14.35.01_378553a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25" cy="358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72" w:rsidRDefault="00B52472" w:rsidP="00B52472">
      <w:pPr>
        <w:rPr>
          <w:rFonts w:ascii="Times New Roman" w:hAnsi="Times New Roman" w:cs="Times New Roman"/>
          <w:sz w:val="32"/>
          <w:szCs w:val="32"/>
        </w:rPr>
      </w:pPr>
    </w:p>
    <w:p w:rsidR="00E869A8" w:rsidRDefault="00E869A8" w:rsidP="00B52472">
      <w:pPr>
        <w:rPr>
          <w:rFonts w:ascii="Times New Roman" w:hAnsi="Times New Roman" w:cs="Times New Roman"/>
          <w:sz w:val="32"/>
          <w:szCs w:val="32"/>
        </w:rPr>
      </w:pPr>
    </w:p>
    <w:p w:rsidR="00E869A8" w:rsidRDefault="00E869A8" w:rsidP="00B52472">
      <w:pPr>
        <w:rPr>
          <w:rFonts w:ascii="Times New Roman" w:hAnsi="Times New Roman" w:cs="Times New Roman"/>
          <w:sz w:val="32"/>
          <w:szCs w:val="32"/>
        </w:rPr>
      </w:pPr>
    </w:p>
    <w:p w:rsidR="00E869A8" w:rsidRDefault="00E869A8" w:rsidP="00B524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5. Были подготовлены и розданы информационные листовки по охране труда родителям и сотрудникам.</w:t>
      </w:r>
    </w:p>
    <w:p w:rsidR="00E869A8" w:rsidRDefault="00E869A8" w:rsidP="00B5247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B7F1358" wp14:editId="4399083D">
            <wp:extent cx="1551146" cy="2068195"/>
            <wp:effectExtent l="0" t="0" r="0" b="8255"/>
            <wp:docPr id="33" name="Рисунок 33" descr="https://sun9-41.userapi.com/impg/LqmpZURkzeaw62OB7JaMZeu-ZDHwhXoGbiGBFg/x05NOxuH9uA.jpg?size=1200x1600&amp;quality=95&amp;sign=37f8133ae6c8697e3b2067f5ff8a61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1.userapi.com/impg/LqmpZURkzeaw62OB7JaMZeu-ZDHwhXoGbiGBFg/x05NOxuH9uA.jpg?size=1200x1600&amp;quality=95&amp;sign=37f8133ae6c8697e3b2067f5ff8a61f9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000" cy="20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69A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60EC45F" wp14:editId="022D381B">
            <wp:extent cx="1592579" cy="2123440"/>
            <wp:effectExtent l="0" t="0" r="8255" b="0"/>
            <wp:docPr id="5" name="Рисунок 5" descr="https://sun9-11.userapi.com/impg/zMyRrJ5jthLx-giUqrbiHyoK3oEtf2zCThePqg/n1zk_ruJZ88.jpg?size=1200x1600&amp;quality=95&amp;sign=30dd10e87f91d788367baed55fce87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1.userapi.com/impg/zMyRrJ5jthLx-giUqrbiHyoK3oEtf2zCThePqg/n1zk_ruJZ88.jpg?size=1200x1600&amp;quality=95&amp;sign=30dd10e87f91d788367baed55fce87ef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850" cy="216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69A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63938C" wp14:editId="6E5AE406">
            <wp:extent cx="1586864" cy="2115820"/>
            <wp:effectExtent l="0" t="0" r="0" b="0"/>
            <wp:docPr id="34" name="Рисунок 34" descr="https://sun9-62.userapi.com/impg/tl6aKGph5nw4UE0-LjFqSs40ucGyQbB2fJisdQ/D-QZL7TGTfQ.jpg?size=1200x1600&amp;quality=95&amp;sign=98e1935d42d4497e29cf017fc9ea9c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2.userapi.com/impg/tl6aKGph5nw4UE0-LjFqSs40ucGyQbB2fJisdQ/D-QZL7TGTfQ.jpg?size=1200x1600&amp;quality=95&amp;sign=98e1935d42d4497e29cf017fc9ea9c48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239" cy="21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72" w:rsidRPr="00141B56" w:rsidRDefault="002F427D" w:rsidP="00B524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</w:t>
      </w:r>
      <w:r w:rsidR="00B52472" w:rsidRPr="00141B56">
        <w:rPr>
          <w:rFonts w:ascii="Times New Roman" w:hAnsi="Times New Roman" w:cs="Times New Roman"/>
          <w:sz w:val="32"/>
          <w:szCs w:val="32"/>
        </w:rPr>
        <w:t>Организованна выставка творческих работ воспитанников (рисунки, поделки и т.д.) по охране труда и техники безопасности «Наша безопасность».</w:t>
      </w:r>
    </w:p>
    <w:p w:rsidR="00B52472" w:rsidRDefault="00E869A8" w:rsidP="00B5247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ED2076D" wp14:editId="064FB650">
            <wp:extent cx="3139440" cy="4185920"/>
            <wp:effectExtent l="0" t="0" r="3810" b="5080"/>
            <wp:docPr id="35" name="Рисунок 35" descr="https://sun9-68.userapi.com/impg/zaxeORyT_eQAROKAUAByf4R3RllY1aZBWg0Rcw/DkkKZME5pIk.jpg?size=1200x1600&amp;quality=95&amp;sign=3379f1592979256a0fa4015aa0eaba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impg/zaxeORyT_eQAROKAUAByf4R3RllY1aZBWg0Rcw/DkkKZME5pIk.jpg?size=1200x1600&amp;quality=95&amp;sign=3379f1592979256a0fa4015aa0eaba1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674" cy="422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72" w:rsidRDefault="00B52472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52472" w:rsidRDefault="00B52472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F427D" w:rsidRDefault="002F427D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52472" w:rsidRPr="00BE2646" w:rsidRDefault="002F427D" w:rsidP="00BE2646">
      <w:pPr>
        <w:rPr>
          <w:rFonts w:ascii="Times New Roman" w:hAnsi="Times New Roman" w:cs="Times New Roman"/>
          <w:sz w:val="32"/>
          <w:szCs w:val="32"/>
        </w:rPr>
      </w:pPr>
      <w:r w:rsidRPr="00BE2646">
        <w:rPr>
          <w:rFonts w:ascii="Times New Roman" w:hAnsi="Times New Roman" w:cs="Times New Roman"/>
          <w:sz w:val="32"/>
          <w:szCs w:val="32"/>
        </w:rPr>
        <w:lastRenderedPageBreak/>
        <w:t xml:space="preserve">7. </w:t>
      </w:r>
      <w:r w:rsidRPr="00BE2646">
        <w:rPr>
          <w:rFonts w:ascii="Times New Roman" w:hAnsi="Times New Roman" w:cs="Times New Roman"/>
          <w:sz w:val="32"/>
          <w:szCs w:val="32"/>
        </w:rPr>
        <w:t xml:space="preserve">Для ребят был организован просмотр мультфильмов по безопасности «Аркадий </w:t>
      </w:r>
      <w:proofErr w:type="spellStart"/>
      <w:r w:rsidRPr="00BE2646">
        <w:rPr>
          <w:rFonts w:ascii="Times New Roman" w:hAnsi="Times New Roman" w:cs="Times New Roman"/>
          <w:sz w:val="32"/>
          <w:szCs w:val="32"/>
        </w:rPr>
        <w:t>Паравозов</w:t>
      </w:r>
      <w:proofErr w:type="spellEnd"/>
      <w:r w:rsidRPr="00BE2646">
        <w:rPr>
          <w:rFonts w:ascii="Times New Roman" w:hAnsi="Times New Roman" w:cs="Times New Roman"/>
          <w:sz w:val="32"/>
          <w:szCs w:val="32"/>
        </w:rPr>
        <w:t>», «</w:t>
      </w:r>
      <w:proofErr w:type="spellStart"/>
      <w:r w:rsidRPr="00BE2646">
        <w:rPr>
          <w:rFonts w:ascii="Times New Roman" w:hAnsi="Times New Roman" w:cs="Times New Roman"/>
          <w:sz w:val="32"/>
          <w:szCs w:val="32"/>
        </w:rPr>
        <w:t>Смешарики</w:t>
      </w:r>
      <w:proofErr w:type="spellEnd"/>
      <w:r w:rsidRPr="00BE2646">
        <w:rPr>
          <w:rFonts w:ascii="Times New Roman" w:hAnsi="Times New Roman" w:cs="Times New Roman"/>
          <w:sz w:val="32"/>
          <w:szCs w:val="32"/>
        </w:rPr>
        <w:t xml:space="preserve"> «Азбука Безопасности»», Волшебная книга МЧС.</w:t>
      </w:r>
    </w:p>
    <w:p w:rsidR="00B52472" w:rsidRDefault="002F427D" w:rsidP="00B5247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097E872" wp14:editId="31A1B34C">
            <wp:extent cx="2305050" cy="3073401"/>
            <wp:effectExtent l="0" t="0" r="0" b="0"/>
            <wp:docPr id="36" name="Рисунок 36" descr="https://sun9-20.userapi.com/impg/opb6J3bwrMXtYCU0ohLijJJ3rtaE7LVmmd0aQQ/2L5DSz6kRgk.jpg?size=960x1280&amp;quality=95&amp;sign=482d2db1860dc85fd8ee108501c5f2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0.userapi.com/impg/opb6J3bwrMXtYCU0ohLijJJ3rtaE7LVmmd0aQQ/2L5DSz6kRgk.jpg?size=960x1280&amp;quality=95&amp;sign=482d2db1860dc85fd8ee108501c5f230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382" cy="30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27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A267096" wp14:editId="2760A5B0">
            <wp:extent cx="2306955" cy="3075940"/>
            <wp:effectExtent l="0" t="0" r="0" b="0"/>
            <wp:docPr id="37" name="Рисунок 37" descr="https://sun9-51.userapi.com/impg/rBQdIRBobBp9f3Tu9hm-pmzdeG0AHWz-CUyMTg/wc_Vn2MSqoc.jpg?size=1200x1600&amp;quality=95&amp;sign=ee0a60a372a5d99140fea5b4b86ccd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1.userapi.com/impg/rBQdIRBobBp9f3Tu9hm-pmzdeG0AHWz-CUyMTg/wc_Vn2MSqoc.jpg?size=1200x1600&amp;quality=95&amp;sign=ee0a60a372a5d99140fea5b4b86ccd9f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15" cy="30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27D" w:rsidRDefault="002F427D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52472" w:rsidRDefault="002F427D" w:rsidP="00B5247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</w:t>
      </w:r>
      <w:r w:rsidR="00B52472">
        <w:rPr>
          <w:rFonts w:ascii="Times New Roman" w:hAnsi="Times New Roman" w:cs="Times New Roman"/>
          <w:sz w:val="32"/>
          <w:szCs w:val="32"/>
        </w:rPr>
        <w:t xml:space="preserve">.Единый день консультаций: </w:t>
      </w:r>
    </w:p>
    <w:p w:rsidR="00B52472" w:rsidRDefault="00B52472" w:rsidP="00B52472">
      <w:pPr>
        <w:pStyle w:val="a3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-«</w:t>
      </w:r>
      <w:proofErr w:type="gramEnd"/>
      <w:r>
        <w:rPr>
          <w:rFonts w:ascii="Times New Roman" w:hAnsi="Times New Roman" w:cs="Times New Roman"/>
          <w:sz w:val="32"/>
          <w:szCs w:val="32"/>
        </w:rPr>
        <w:t>Вопрос-ответ» для родителей/законных представителей;</w:t>
      </w:r>
    </w:p>
    <w:p w:rsidR="00B52472" w:rsidRDefault="002F427D" w:rsidP="00B5247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proofErr w:type="gramStart"/>
      <w:r>
        <w:rPr>
          <w:rFonts w:ascii="Times New Roman" w:hAnsi="Times New Roman" w:cs="Times New Roman"/>
          <w:sz w:val="32"/>
          <w:szCs w:val="32"/>
        </w:rPr>
        <w:t>Беседа :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«Правила безопасного поведения при трудовой деятельности </w:t>
      </w:r>
      <w:r w:rsidR="00B52472">
        <w:rPr>
          <w:rFonts w:ascii="Times New Roman" w:hAnsi="Times New Roman" w:cs="Times New Roman"/>
          <w:sz w:val="32"/>
          <w:szCs w:val="32"/>
        </w:rPr>
        <w:t>» для сотрудников ДОУ</w:t>
      </w:r>
      <w:r>
        <w:rPr>
          <w:rFonts w:ascii="Times New Roman" w:hAnsi="Times New Roman" w:cs="Times New Roman"/>
          <w:sz w:val="32"/>
          <w:szCs w:val="32"/>
        </w:rPr>
        <w:t xml:space="preserve"> провел председатель ПО;</w:t>
      </w:r>
    </w:p>
    <w:p w:rsidR="002F427D" w:rsidRPr="00BE2646" w:rsidRDefault="002F427D" w:rsidP="00BE264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proofErr w:type="gramStart"/>
      <w:r>
        <w:rPr>
          <w:rFonts w:ascii="Times New Roman" w:hAnsi="Times New Roman" w:cs="Times New Roman"/>
          <w:sz w:val="32"/>
          <w:szCs w:val="32"/>
        </w:rPr>
        <w:t>Беседа :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«Комплекс оздоровительных мероприятий по улучшению условий труда сотрудников ДОУ» провел медицинский работник;</w:t>
      </w:r>
    </w:p>
    <w:p w:rsidR="00BE2646" w:rsidRDefault="00BE2646" w:rsidP="00BE2646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7D0E697" wp14:editId="3F054A93">
            <wp:extent cx="2150745" cy="2867660"/>
            <wp:effectExtent l="0" t="0" r="1905" b="8890"/>
            <wp:docPr id="38" name="Рисунок 38" descr="https://sun9-36.userapi.com/impg/GTE34Eua1yVJZZzG2aS8kJ8PEkVBqGRdaDVX3g/AqqcSJsUlM0.jpg?size=1200x1600&amp;quality=95&amp;sign=7a83c99f1d10f502edf5e84ca26b57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6.userapi.com/impg/GTE34Eua1yVJZZzG2aS8kJ8PEkVBqGRdaDVX3g/AqqcSJsUlM0.jpg?size=1200x1600&amp;quality=95&amp;sign=7a83c99f1d10f502edf5e84ca26b577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077" cy="287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64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6971A90" wp14:editId="7332CF53">
            <wp:extent cx="2137410" cy="2849881"/>
            <wp:effectExtent l="0" t="0" r="0" b="7620"/>
            <wp:docPr id="39" name="Рисунок 39" descr="https://sun9-78.userapi.com/impg/AXtsP2hk6mGeN7x5O78nGzD6jxW2-5nOQ3FEgg/-85dhxFqAoY.jpg?size=1200x1600&amp;quality=95&amp;sign=b37fd8eeb29994c66f1ac6fa50f244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8.userapi.com/impg/AXtsP2hk6mGeN7x5O78nGzD6jxW2-5nOQ3FEgg/-85dhxFqAoY.jpg?size=1200x1600&amp;quality=95&amp;sign=b37fd8eeb29994c66f1ac6fa50f24456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05" cy="286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72" w:rsidRPr="00141B56" w:rsidRDefault="00BE2646" w:rsidP="00BE264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9.</w:t>
      </w:r>
      <w:r w:rsidR="00B52472" w:rsidRPr="00141B56">
        <w:rPr>
          <w:rFonts w:ascii="Times New Roman" w:hAnsi="Times New Roman" w:cs="Times New Roman"/>
          <w:sz w:val="32"/>
          <w:szCs w:val="32"/>
        </w:rPr>
        <w:t>Проведено онлайн анкетирование для сотрудников ДОУ «Что мы знаем о безопасности?»</w:t>
      </w:r>
    </w:p>
    <w:p w:rsidR="00B52472" w:rsidRDefault="00BE2646" w:rsidP="00B52472">
      <w:pPr>
        <w:pStyle w:val="a3"/>
        <w:rPr>
          <w:rFonts w:ascii="Times New Roman" w:hAnsi="Times New Roman" w:cs="Times New Roman"/>
          <w:sz w:val="32"/>
          <w:szCs w:val="32"/>
        </w:rPr>
      </w:pPr>
      <w:r w:rsidRPr="00BE264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67951" cy="3831871"/>
            <wp:effectExtent l="0" t="0" r="3810" b="0"/>
            <wp:docPr id="40" name="Рисунок 40" descr="C:\Users\Пользователь\Desktop\выставить на сайт\отчет по от\IMG-2025042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выставить на сайт\отчет по от\IMG-20250429-WA00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82" cy="38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72" w:rsidRDefault="00B52472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52472" w:rsidRDefault="00BE2646" w:rsidP="00B52472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10.</w:t>
      </w:r>
      <w:r w:rsidR="00B52472">
        <w:rPr>
          <w:rFonts w:ascii="Times New Roman" w:hAnsi="Times New Roman" w:cs="Times New Roman"/>
          <w:sz w:val="32"/>
          <w:szCs w:val="32"/>
        </w:rPr>
        <w:t>Для воспитанников старшей-подготовительной группы была организованна и проведена викторина «Что мы знаем о безопасности?»</w:t>
      </w:r>
    </w:p>
    <w:p w:rsidR="00BE2646" w:rsidRDefault="00BE2646" w:rsidP="00B5247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A77B033" wp14:editId="6A99CD6C">
            <wp:extent cx="2478822" cy="1865313"/>
            <wp:effectExtent l="0" t="0" r="0" b="1905"/>
            <wp:docPr id="41" name="Рисунок 41" descr="https://sun9-71.userapi.com/impg/yFLm9w-oHAPTldKQhax7_MbdpZBqKLAhVG_SRQ/PEnXHEVL_LQ.jpg?size=1280x963&amp;quality=95&amp;sign=df55dee75626f60472d19ff0ce28e4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1.userapi.com/impg/yFLm9w-oHAPTldKQhax7_MbdpZBqKLAhVG_SRQ/PEnXHEVL_LQ.jpg?size=1280x963&amp;quality=95&amp;sign=df55dee75626f60472d19ff0ce28e43e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395" cy="189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64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789B212" wp14:editId="0DC6941B">
            <wp:extent cx="2529873" cy="1903730"/>
            <wp:effectExtent l="0" t="0" r="3810" b="1270"/>
            <wp:docPr id="6" name="Рисунок 6" descr="https://sun9-59.userapi.com/impg/c6ffSaoOc20rIewuTNRLFOPO-Nh70NBpbjUrng/HsW3lZvELt0.jpg?size=1280x963&amp;quality=95&amp;sign=29620b7a50ebb7292e8d6b86257966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9.userapi.com/impg/c6ffSaoOc20rIewuTNRLFOPO-Nh70NBpbjUrng/HsW3lZvELt0.jpg?size=1280x963&amp;quality=95&amp;sign=29620b7a50ebb7292e8d6b86257966b0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335" cy="193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72" w:rsidRDefault="00B52472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E2646" w:rsidRDefault="00BE2646" w:rsidP="00BE2646">
      <w:pPr>
        <w:rPr>
          <w:rFonts w:ascii="Times New Roman" w:hAnsi="Times New Roman" w:cs="Times New Roman"/>
          <w:sz w:val="32"/>
          <w:szCs w:val="32"/>
        </w:rPr>
      </w:pPr>
    </w:p>
    <w:p w:rsidR="00BE2646" w:rsidRDefault="00BE2646" w:rsidP="00BE2646">
      <w:pPr>
        <w:rPr>
          <w:rFonts w:ascii="Times New Roman" w:hAnsi="Times New Roman" w:cs="Times New Roman"/>
          <w:sz w:val="32"/>
          <w:szCs w:val="32"/>
        </w:rPr>
      </w:pPr>
    </w:p>
    <w:p w:rsidR="00BE2646" w:rsidRDefault="00BE2646" w:rsidP="00BE2646">
      <w:pPr>
        <w:rPr>
          <w:rFonts w:ascii="Times New Roman" w:hAnsi="Times New Roman" w:cs="Times New Roman"/>
          <w:sz w:val="32"/>
          <w:szCs w:val="32"/>
        </w:rPr>
      </w:pPr>
    </w:p>
    <w:p w:rsidR="00BE2646" w:rsidRDefault="00BE2646" w:rsidP="00BE2646">
      <w:pPr>
        <w:rPr>
          <w:rFonts w:ascii="Times New Roman" w:hAnsi="Times New Roman" w:cs="Times New Roman"/>
          <w:sz w:val="32"/>
          <w:szCs w:val="32"/>
        </w:rPr>
      </w:pPr>
    </w:p>
    <w:p w:rsidR="00B52472" w:rsidRPr="00BE2646" w:rsidRDefault="00BE2646" w:rsidP="00BE264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11</w:t>
      </w:r>
      <w:r w:rsidR="00B52472" w:rsidRPr="00BE2646">
        <w:rPr>
          <w:rFonts w:ascii="Times New Roman" w:hAnsi="Times New Roman" w:cs="Times New Roman"/>
          <w:sz w:val="32"/>
          <w:szCs w:val="32"/>
        </w:rPr>
        <w:t>.Для воспитанников второй младшей-средней группы было организованно и проведено развлечение «Островки безопасности».</w:t>
      </w:r>
    </w:p>
    <w:p w:rsidR="00B52472" w:rsidRDefault="00B52472" w:rsidP="00B52472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52472" w:rsidRDefault="00BE2646" w:rsidP="00B5247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4CBF07A" wp14:editId="222FFD58">
            <wp:extent cx="2658533" cy="1993900"/>
            <wp:effectExtent l="0" t="0" r="8890" b="6350"/>
            <wp:docPr id="42" name="Рисунок 42" descr="https://sun9-37.userapi.com/impg/OTmnVidjPNHusiZsAyIbb6dldpGsOebuRconFw/Qej3pbJ4t_w.jpg?size=1600x1200&amp;quality=95&amp;sign=e661a89ca590d23cb48fee29193918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impg/OTmnVidjPNHusiZsAyIbb6dldpGsOebuRconFw/Qej3pbJ4t_w.jpg?size=1600x1200&amp;quality=95&amp;sign=e661a89ca590d23cb48fee291939181b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719" cy="199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64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D34A8AB" wp14:editId="505CB498">
            <wp:extent cx="2655993" cy="1991995"/>
            <wp:effectExtent l="0" t="0" r="0" b="8255"/>
            <wp:docPr id="43" name="Рисунок 43" descr="https://sun9-75.userapi.com/impg/xO_uGkyi3CBv25KaPlzH6WKLQuswIvmMd260UQ/SdTZKlpyWqs.jpg?size=1600x1200&amp;quality=95&amp;sign=f6cdec05ba4a861323dbe68a760d8b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5.userapi.com/impg/xO_uGkyi3CBv25KaPlzH6WKLQuswIvmMd260UQ/SdTZKlpyWqs.jpg?size=1600x1200&amp;quality=95&amp;sign=f6cdec05ba4a861323dbe68a760d8bec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140" cy="199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72" w:rsidRDefault="00B52472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52472" w:rsidRDefault="00BE2646" w:rsidP="00B5247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B99453A" wp14:editId="603BE97D">
            <wp:extent cx="2678853" cy="2009140"/>
            <wp:effectExtent l="0" t="0" r="7620" b="0"/>
            <wp:docPr id="4" name="Рисунок 4" descr="https://sun9-40.userapi.com/impg/iCLSBXADfIxOoOA3cTjpVvne5Plz-n__jzYrag/eb9bcaV8Eno.jpg?size=1600x1200&amp;quality=95&amp;sign=d49738ea1682c4527f65a73d4b7c7d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0.userapi.com/impg/iCLSBXADfIxOoOA3cTjpVvne5Plz-n__jzYrag/eb9bcaV8Eno.jpg?size=1600x1200&amp;quality=95&amp;sign=d49738ea1682c4527f65a73d4b7c7d70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357" cy="201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64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17DCD3D" wp14:editId="5F59E46C">
            <wp:extent cx="1762601" cy="2350135"/>
            <wp:effectExtent l="0" t="0" r="9525" b="0"/>
            <wp:docPr id="44" name="Рисунок 44" descr="https://sun9-49.userapi.com/impg/oRV0YQjNbiW3tOHdt7hI_U48K1cUWWdbgtTlCw/xO_2z0xpcYI.jpg?size=1200x1600&amp;quality=95&amp;sign=be761b475562df4166b19feb111f95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9.userapi.com/impg/oRV0YQjNbiW3tOHdt7hI_U48K1cUWWdbgtTlCw/xO_2z0xpcYI.jpg?size=1200x1600&amp;quality=95&amp;sign=be761b475562df4166b19feb111f9584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550" cy="236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72" w:rsidRDefault="00B52472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52472" w:rsidRDefault="00B52472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52472" w:rsidRDefault="00B52472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52472" w:rsidRPr="00BE2646" w:rsidRDefault="00B52472" w:rsidP="00BE2646">
      <w:pPr>
        <w:rPr>
          <w:rFonts w:ascii="Times New Roman" w:hAnsi="Times New Roman" w:cs="Times New Roman"/>
          <w:sz w:val="32"/>
          <w:szCs w:val="32"/>
        </w:rPr>
      </w:pPr>
    </w:p>
    <w:p w:rsidR="00B52472" w:rsidRDefault="00BE2646" w:rsidP="00B52472">
      <w:pPr>
        <w:rPr>
          <w:noProof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12.</w:t>
      </w:r>
      <w:r w:rsidR="00B52472" w:rsidRPr="00141B56">
        <w:rPr>
          <w:rFonts w:ascii="Times New Roman" w:hAnsi="Times New Roman" w:cs="Times New Roman"/>
          <w:sz w:val="32"/>
          <w:szCs w:val="32"/>
        </w:rPr>
        <w:t>Час здоровья «Ритмика» для воспитанников.</w:t>
      </w:r>
      <w:r w:rsidR="00B52472" w:rsidRPr="00141B5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BE2646" w:rsidRPr="00141B56" w:rsidRDefault="00BE2646" w:rsidP="00B52472">
      <w:pPr>
        <w:rPr>
          <w:rFonts w:ascii="Times New Roman" w:hAnsi="Times New Roman" w:cs="Times New Roman"/>
          <w:sz w:val="32"/>
          <w:szCs w:val="32"/>
        </w:rPr>
      </w:pPr>
      <w:hyperlink r:id="rId30" w:history="1">
        <w:r w:rsidRPr="00BE2646">
          <w:rPr>
            <w:rStyle w:val="a4"/>
            <w:rFonts w:ascii="Times New Roman" w:hAnsi="Times New Roman" w:cs="Times New Roman"/>
            <w:sz w:val="32"/>
            <w:szCs w:val="32"/>
          </w:rPr>
          <w:t>Час здоровья для сотрудников и воспитанников</w:t>
        </w:r>
      </w:hyperlink>
    </w:p>
    <w:p w:rsidR="00B52472" w:rsidRDefault="00B52472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52472" w:rsidRDefault="00B52472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52472" w:rsidRDefault="00B52472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52472" w:rsidRDefault="00B52472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52472" w:rsidRDefault="00B52472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52472" w:rsidRDefault="00B52472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52472" w:rsidRDefault="00B52472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52472" w:rsidRPr="00141B56" w:rsidRDefault="00B52472" w:rsidP="00B524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10.</w:t>
      </w:r>
      <w:r w:rsidR="002B552B">
        <w:rPr>
          <w:rFonts w:ascii="Times New Roman" w:hAnsi="Times New Roman" w:cs="Times New Roman"/>
          <w:sz w:val="32"/>
          <w:szCs w:val="32"/>
        </w:rPr>
        <w:t>Медицинским работником был проведен практикум «Оказание первой медицинской помощи в образовательной организации»</w:t>
      </w:r>
    </w:p>
    <w:p w:rsidR="00B52472" w:rsidRDefault="00B52472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52472" w:rsidRDefault="002B552B" w:rsidP="00B5247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7D4D84E" wp14:editId="4D852462">
            <wp:extent cx="2244090" cy="2992121"/>
            <wp:effectExtent l="0" t="0" r="3810" b="0"/>
            <wp:docPr id="46" name="Рисунок 46" descr="https://sun9-78.userapi.com/impg/XxPxz4qgdr2uuo9iSYk-qc07X3TaRC0rgDv2zg/1YOWzrB-WAk.jpg?size=1200x1600&amp;quality=95&amp;sign=2964526e0b0b679006667101339cf2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8.userapi.com/impg/XxPxz4qgdr2uuo9iSYk-qc07X3TaRC0rgDv2zg/1YOWzrB-WAk.jpg?size=1200x1600&amp;quality=95&amp;sign=2964526e0b0b679006667101339cf274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77" cy="301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3A14AE" wp14:editId="0CCBD8D7">
            <wp:extent cx="2247900" cy="2997201"/>
            <wp:effectExtent l="0" t="0" r="0" b="0"/>
            <wp:docPr id="47" name="Рисунок 47" descr="https://sun9-32.userapi.com/impg/WauSY7itmvop2SinsJ3xhk23ukGDnuryKH-VPg/1xXvnAif4rA.jpg?size=1200x1600&amp;quality=95&amp;sign=01bb031d623d0202a4308468014019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WauSY7itmvop2SinsJ3xhk23ukGDnuryKH-VPg/1xXvnAif4rA.jpg?size=1200x1600&amp;quality=95&amp;sign=01bb031d623d0202a43084680140190f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189" cy="300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72" w:rsidRDefault="00B52472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52472" w:rsidRDefault="00B52472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B552B" w:rsidRDefault="002B552B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B552B" w:rsidRDefault="002B552B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B552B" w:rsidRDefault="002B552B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B552B" w:rsidRDefault="002B552B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B552B" w:rsidRDefault="002B552B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B552B" w:rsidRDefault="002B552B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B552B" w:rsidRPr="004F31B4" w:rsidRDefault="002B552B" w:rsidP="004F31B4">
      <w:pPr>
        <w:rPr>
          <w:rFonts w:ascii="Times New Roman" w:hAnsi="Times New Roman" w:cs="Times New Roman"/>
          <w:sz w:val="32"/>
          <w:szCs w:val="32"/>
        </w:rPr>
      </w:pPr>
    </w:p>
    <w:p w:rsidR="002B552B" w:rsidRDefault="002B552B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B552B" w:rsidRDefault="002B552B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B552B" w:rsidRDefault="002B552B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B552B" w:rsidRDefault="002B552B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B552B" w:rsidRDefault="002B552B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B552B" w:rsidRDefault="002B552B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B552B" w:rsidRDefault="002B552B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B552B" w:rsidRDefault="002B552B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B552B" w:rsidRDefault="002B552B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F31B4" w:rsidRDefault="004F31B4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52472" w:rsidRDefault="00B52472" w:rsidP="00B5247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11.Сотрудники и родители приняли участие </w:t>
      </w:r>
      <w:r w:rsidR="002B552B">
        <w:rPr>
          <w:rFonts w:ascii="Times New Roman" w:hAnsi="Times New Roman" w:cs="Times New Roman"/>
          <w:sz w:val="32"/>
          <w:szCs w:val="32"/>
        </w:rPr>
        <w:t>в субботнике</w:t>
      </w:r>
      <w:r>
        <w:rPr>
          <w:rFonts w:ascii="Times New Roman" w:hAnsi="Times New Roman" w:cs="Times New Roman"/>
          <w:sz w:val="32"/>
          <w:szCs w:val="32"/>
        </w:rPr>
        <w:t>, а т</w:t>
      </w:r>
      <w:r w:rsidR="002B552B">
        <w:rPr>
          <w:rFonts w:ascii="Times New Roman" w:hAnsi="Times New Roman" w:cs="Times New Roman"/>
          <w:sz w:val="32"/>
          <w:szCs w:val="32"/>
        </w:rPr>
        <w:t>акже приняли участие в благоустройстве территории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2B552B" w:rsidRDefault="002B552B" w:rsidP="00B5247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50C3E07" wp14:editId="3AFCC846">
            <wp:extent cx="2861733" cy="2146300"/>
            <wp:effectExtent l="0" t="0" r="0" b="6350"/>
            <wp:docPr id="48" name="Рисунок 48" descr="https://sun9-56.userapi.com/impg/qp0SnTUFLAFcOKVIFb0qqJJSWQ7OcXSIrBXYOQ/MJ6a0gAu1q0.jpg?size=1280x960&amp;quality=95&amp;sign=eea6fe68fcd7654c11223781a5fdda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6.userapi.com/impg/qp0SnTUFLAFcOKVIFb0qqJJSWQ7OcXSIrBXYOQ/MJ6a0gAu1q0.jpg?size=1280x960&amp;quality=95&amp;sign=eea6fe68fcd7654c11223781a5fddad6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89" cy="215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D55757" wp14:editId="517F5FCA">
            <wp:extent cx="2780453" cy="2085340"/>
            <wp:effectExtent l="0" t="0" r="1270" b="0"/>
            <wp:docPr id="49" name="Рисунок 49" descr="https://sun9-49.userapi.com/impg/9IHqB5nsIVsbN3l_HFugN_JjBVkeXsOS85DZ8A/KmTHPVv0Xuk.jpg?size=1280x960&amp;quality=95&amp;sign=4968152c958d92c3f11ff2800d68c2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9.userapi.com/impg/9IHqB5nsIVsbN3l_HFugN_JjBVkeXsOS85DZ8A/KmTHPVv0Xuk.jpg?size=1280x960&amp;quality=95&amp;sign=4968152c958d92c3f11ff2800d68c23e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99" cy="20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52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92780" cy="4257040"/>
            <wp:effectExtent l="0" t="0" r="7620" b="0"/>
            <wp:docPr id="50" name="Рисунок 50" descr="C:\Users\Пользователь\Desktop\Изображение WhatsApp 2025-05-13 в 14.34.22_6bfc93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Изображение WhatsApp 2025-05-13 в 14.34.22_6bfc936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688" cy="429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72" w:rsidRDefault="00B52472" w:rsidP="00B5247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52472" w:rsidRDefault="00B52472"/>
    <w:sectPr w:rsidR="00B524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287"/>
    <w:rsid w:val="002B552B"/>
    <w:rsid w:val="002F427D"/>
    <w:rsid w:val="004F31B4"/>
    <w:rsid w:val="00B52472"/>
    <w:rsid w:val="00BE2646"/>
    <w:rsid w:val="00C71287"/>
    <w:rsid w:val="00C955D5"/>
    <w:rsid w:val="00E8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393F40-065D-478B-B47E-633772800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247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52472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B52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4F31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98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hyperlink" Target="https://vk.com/video-216929217_456239080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vk.com/video-216929217_456239081" TargetMode="External"/><Relationship Id="rId35" Type="http://schemas.openxmlformats.org/officeDocument/2006/relationships/image" Target="media/image28.jpeg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1E98A2-7B8B-4A58-AA8E-9D7CE8C3A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2025-05-13T07:44:00Z</dcterms:created>
  <dcterms:modified xsi:type="dcterms:W3CDTF">2025-05-13T08:37:00Z</dcterms:modified>
</cp:coreProperties>
</file>